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2331" w14:textId="096738A4" w:rsidR="00E324F7" w:rsidRDefault="00013914" w:rsidP="00954408">
      <w:pPr>
        <w:pStyle w:val="Title"/>
        <w:jc w:val="center"/>
      </w:pPr>
      <w:r>
        <w:t>Saturday</w:t>
      </w:r>
      <w:r w:rsidR="00610BD4">
        <w:t xml:space="preserve"> &amp; Sunday</w:t>
      </w:r>
      <w:r>
        <w:t xml:space="preserve"> </w:t>
      </w:r>
      <w:r w:rsidR="00E324F7">
        <w:t>Zones:</w:t>
      </w:r>
    </w:p>
    <w:p w14:paraId="4C9FFF4B" w14:textId="77777777" w:rsidR="009549E1" w:rsidRDefault="009549E1" w:rsidP="00E324F7">
      <w:pPr>
        <w:rPr>
          <w:b/>
          <w:bCs/>
          <w:u w:val="single"/>
        </w:rPr>
      </w:pPr>
    </w:p>
    <w:p w14:paraId="00F00EDB" w14:textId="4EA8DFAD" w:rsidR="00E324F7" w:rsidRPr="009549E1" w:rsidRDefault="007E307E" w:rsidP="00E324F7">
      <w:pPr>
        <w:rPr>
          <w:b/>
          <w:bCs/>
          <w:u w:val="single"/>
        </w:rPr>
      </w:pPr>
      <w:r>
        <w:rPr>
          <w:b/>
          <w:bCs/>
          <w:u w:val="single"/>
        </w:rPr>
        <w:t>Zone 1: North</w:t>
      </w:r>
      <w:r w:rsidR="00E324F7" w:rsidRPr="009549E1">
        <w:rPr>
          <w:b/>
          <w:bCs/>
          <w:u w:val="single"/>
        </w:rPr>
        <w:t xml:space="preserve"> lawn</w:t>
      </w:r>
      <w:r w:rsidR="00610BD4" w:rsidRPr="009549E1">
        <w:rPr>
          <w:b/>
          <w:bCs/>
          <w:u w:val="single"/>
        </w:rPr>
        <w:t xml:space="preserve"> (Blue Zone)</w:t>
      </w:r>
    </w:p>
    <w:p w14:paraId="3817239B" w14:textId="2247B4F2" w:rsidR="00E324F7" w:rsidRDefault="00E324F7" w:rsidP="00E324F7">
      <w:r>
        <w:t xml:space="preserve">-40x40 tent for </w:t>
      </w:r>
      <w:r w:rsidR="00EA69EE">
        <w:t>Educators with demo booths</w:t>
      </w:r>
      <w:r w:rsidR="00F96DFC">
        <w:t>. Rocketry and Electricity</w:t>
      </w:r>
      <w:r w:rsidR="00954408">
        <w:t xml:space="preserve"> (Chris &amp; Ellen)</w:t>
      </w:r>
      <w:r w:rsidR="004C7B26">
        <w:t>; Inflatables</w:t>
      </w:r>
    </w:p>
    <w:p w14:paraId="20B5CB4E" w14:textId="78476C72" w:rsidR="00954408" w:rsidRDefault="00954408" w:rsidP="00E324F7">
      <w:r>
        <w:t>-</w:t>
      </w:r>
      <w:r w:rsidRPr="00954408">
        <w:t>Tina Alt and Balloon animals</w:t>
      </w:r>
      <w:r w:rsidR="00F96DFC">
        <w:t xml:space="preserve">; </w:t>
      </w:r>
      <w:r w:rsidR="00F96DFC" w:rsidRPr="00F96DFC">
        <w:t>Art Me! face painting</w:t>
      </w:r>
    </w:p>
    <w:tbl>
      <w:tblPr>
        <w:tblStyle w:val="TableGrid"/>
        <w:tblpPr w:leftFromText="180" w:rightFromText="180" w:vertAnchor="text" w:horzAnchor="margin" w:tblpXSpec="center" w:tblpY="1959"/>
        <w:tblW w:w="11775" w:type="dxa"/>
        <w:tblLook w:val="04A0" w:firstRow="1" w:lastRow="0" w:firstColumn="1" w:lastColumn="0" w:noHBand="0" w:noVBand="1"/>
      </w:tblPr>
      <w:tblGrid>
        <w:gridCol w:w="2605"/>
        <w:gridCol w:w="2430"/>
        <w:gridCol w:w="2430"/>
        <w:gridCol w:w="360"/>
        <w:gridCol w:w="1980"/>
        <w:gridCol w:w="1970"/>
      </w:tblGrid>
      <w:tr w:rsidR="004C7B26" w14:paraId="1D520606" w14:textId="77777777" w:rsidTr="004C7B26">
        <w:trPr>
          <w:trHeight w:val="340"/>
        </w:trPr>
        <w:tc>
          <w:tcPr>
            <w:tcW w:w="2605" w:type="dxa"/>
          </w:tcPr>
          <w:p w14:paraId="5C140971" w14:textId="77777777" w:rsidR="004C7B26" w:rsidRDefault="004C7B26" w:rsidP="004C7B26">
            <w:r>
              <w:t>Task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07BB26C5" w14:textId="77777777" w:rsidR="004C7B26" w:rsidRDefault="004C7B26" w:rsidP="004C7B26">
            <w:r>
              <w:t>Shift 1: 9:30-1:30 (Sat.)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31CB0A91" w14:textId="77777777" w:rsidR="004C7B26" w:rsidRDefault="004C7B26" w:rsidP="004C7B26">
            <w:r>
              <w:t>Shift 2: 1:30-5:30 (Sat.)</w:t>
            </w:r>
          </w:p>
        </w:tc>
        <w:tc>
          <w:tcPr>
            <w:tcW w:w="360" w:type="dxa"/>
            <w:shd w:val="clear" w:color="auto" w:fill="000000" w:themeFill="text1"/>
          </w:tcPr>
          <w:p w14:paraId="55611C97" w14:textId="77777777" w:rsidR="004C7B26" w:rsidRDefault="004C7B26" w:rsidP="004C7B26"/>
        </w:tc>
        <w:tc>
          <w:tcPr>
            <w:tcW w:w="1980" w:type="dxa"/>
            <w:shd w:val="clear" w:color="auto" w:fill="D0CECE" w:themeFill="background2" w:themeFillShade="E6"/>
          </w:tcPr>
          <w:p w14:paraId="0992A460" w14:textId="77777777" w:rsidR="004C7B26" w:rsidRDefault="004C7B26" w:rsidP="004C7B26">
            <w:r>
              <w:t>Shift 1: 9:30-1:30 (Sun.)</w:t>
            </w:r>
          </w:p>
        </w:tc>
        <w:tc>
          <w:tcPr>
            <w:tcW w:w="1970" w:type="dxa"/>
            <w:shd w:val="clear" w:color="auto" w:fill="D0CECE" w:themeFill="background2" w:themeFillShade="E6"/>
          </w:tcPr>
          <w:p w14:paraId="59B8B058" w14:textId="77777777" w:rsidR="004C7B26" w:rsidRDefault="004C7B26" w:rsidP="004C7B26">
            <w:r>
              <w:t>Shift 2: 1:30-5:30 (Sun.</w:t>
            </w:r>
          </w:p>
        </w:tc>
      </w:tr>
      <w:tr w:rsidR="004C7B26" w14:paraId="673BA6DA" w14:textId="77777777" w:rsidTr="004C7B26">
        <w:trPr>
          <w:trHeight w:val="340"/>
        </w:trPr>
        <w:tc>
          <w:tcPr>
            <w:tcW w:w="2605" w:type="dxa"/>
          </w:tcPr>
          <w:p w14:paraId="6EBDD6CA" w14:textId="77777777" w:rsidR="004C7B26" w:rsidRDefault="004C7B26" w:rsidP="004C7B26">
            <w:r>
              <w:t>Education Assistant to assist with Stomp Rockets and/or Electrical circuit sticks. Person will inform how to operate and observe participants to ensure safe practices.</w:t>
            </w:r>
          </w:p>
        </w:tc>
        <w:tc>
          <w:tcPr>
            <w:tcW w:w="2430" w:type="dxa"/>
          </w:tcPr>
          <w:p w14:paraId="03E5EF95" w14:textId="77777777" w:rsidR="004C7B26" w:rsidRDefault="004C7B26" w:rsidP="004C7B26"/>
        </w:tc>
        <w:tc>
          <w:tcPr>
            <w:tcW w:w="2430" w:type="dxa"/>
          </w:tcPr>
          <w:p w14:paraId="2724E5B2" w14:textId="77777777" w:rsidR="004C7B26" w:rsidRDefault="004C7B26" w:rsidP="004C7B26"/>
        </w:tc>
        <w:tc>
          <w:tcPr>
            <w:tcW w:w="360" w:type="dxa"/>
            <w:shd w:val="clear" w:color="auto" w:fill="000000" w:themeFill="text1"/>
          </w:tcPr>
          <w:p w14:paraId="4D8CAAD7" w14:textId="77777777" w:rsidR="004C7B26" w:rsidRDefault="004C7B26" w:rsidP="004C7B26"/>
        </w:tc>
        <w:tc>
          <w:tcPr>
            <w:tcW w:w="1980" w:type="dxa"/>
          </w:tcPr>
          <w:p w14:paraId="2882D765" w14:textId="77777777" w:rsidR="004C7B26" w:rsidRDefault="004C7B26" w:rsidP="004C7B26"/>
        </w:tc>
        <w:tc>
          <w:tcPr>
            <w:tcW w:w="1970" w:type="dxa"/>
          </w:tcPr>
          <w:p w14:paraId="3E8DF6A3" w14:textId="77777777" w:rsidR="004C7B26" w:rsidRDefault="004C7B26" w:rsidP="004C7B26"/>
        </w:tc>
      </w:tr>
      <w:tr w:rsidR="004C7B26" w14:paraId="0EDFF6F4" w14:textId="77777777" w:rsidTr="004C7B26">
        <w:trPr>
          <w:trHeight w:val="340"/>
        </w:trPr>
        <w:tc>
          <w:tcPr>
            <w:tcW w:w="2605" w:type="dxa"/>
          </w:tcPr>
          <w:p w14:paraId="767CD8A7" w14:textId="77777777" w:rsidR="004C7B26" w:rsidRDefault="004C7B26" w:rsidP="004C7B26">
            <w:r>
              <w:t>Inflatable supervisor to assist with inflatables and ensure volunteer group is following rules. Will cover for breaks and relieve any volunteer so ride is always maintained.</w:t>
            </w:r>
          </w:p>
        </w:tc>
        <w:tc>
          <w:tcPr>
            <w:tcW w:w="2430" w:type="dxa"/>
          </w:tcPr>
          <w:p w14:paraId="2E90683E" w14:textId="77777777" w:rsidR="004C7B26" w:rsidRDefault="004C7B26" w:rsidP="004C7B26"/>
        </w:tc>
        <w:tc>
          <w:tcPr>
            <w:tcW w:w="2430" w:type="dxa"/>
          </w:tcPr>
          <w:p w14:paraId="74FBE9D0" w14:textId="77777777" w:rsidR="004C7B26" w:rsidRDefault="004C7B26" w:rsidP="004C7B26"/>
        </w:tc>
        <w:tc>
          <w:tcPr>
            <w:tcW w:w="360" w:type="dxa"/>
            <w:shd w:val="clear" w:color="auto" w:fill="000000" w:themeFill="text1"/>
          </w:tcPr>
          <w:p w14:paraId="7F45C1DA" w14:textId="77777777" w:rsidR="004C7B26" w:rsidRDefault="004C7B26" w:rsidP="004C7B26"/>
        </w:tc>
        <w:tc>
          <w:tcPr>
            <w:tcW w:w="1980" w:type="dxa"/>
          </w:tcPr>
          <w:p w14:paraId="322ABA9D" w14:textId="77777777" w:rsidR="004C7B26" w:rsidRDefault="004C7B26" w:rsidP="004C7B26"/>
        </w:tc>
        <w:tc>
          <w:tcPr>
            <w:tcW w:w="1970" w:type="dxa"/>
          </w:tcPr>
          <w:p w14:paraId="2C45DA99" w14:textId="77777777" w:rsidR="004C7B26" w:rsidRDefault="004C7B26" w:rsidP="004C7B26"/>
        </w:tc>
      </w:tr>
      <w:tr w:rsidR="004C7B26" w14:paraId="0542ACCF" w14:textId="77777777" w:rsidTr="004C7B26">
        <w:trPr>
          <w:trHeight w:val="340"/>
        </w:trPr>
        <w:tc>
          <w:tcPr>
            <w:tcW w:w="2605" w:type="dxa"/>
          </w:tcPr>
          <w:p w14:paraId="41119A2D" w14:textId="77777777" w:rsidR="004C7B26" w:rsidRDefault="004C7B26" w:rsidP="004C7B26">
            <w:r>
              <w:t>LRV Assistant: Talk about the LRV and assist people with photos of it.</w:t>
            </w:r>
          </w:p>
        </w:tc>
        <w:tc>
          <w:tcPr>
            <w:tcW w:w="2430" w:type="dxa"/>
          </w:tcPr>
          <w:p w14:paraId="5B547847" w14:textId="77777777" w:rsidR="004C7B26" w:rsidRDefault="004C7B26" w:rsidP="004C7B26"/>
        </w:tc>
        <w:tc>
          <w:tcPr>
            <w:tcW w:w="2430" w:type="dxa"/>
          </w:tcPr>
          <w:p w14:paraId="52972404" w14:textId="77777777" w:rsidR="004C7B26" w:rsidRDefault="004C7B26" w:rsidP="004C7B26"/>
        </w:tc>
        <w:tc>
          <w:tcPr>
            <w:tcW w:w="360" w:type="dxa"/>
            <w:shd w:val="clear" w:color="auto" w:fill="000000" w:themeFill="text1"/>
          </w:tcPr>
          <w:p w14:paraId="0B4DA0B2" w14:textId="77777777" w:rsidR="004C7B26" w:rsidRDefault="004C7B26" w:rsidP="004C7B26"/>
        </w:tc>
        <w:tc>
          <w:tcPr>
            <w:tcW w:w="1980" w:type="dxa"/>
          </w:tcPr>
          <w:p w14:paraId="3C1A8E14" w14:textId="77777777" w:rsidR="004C7B26" w:rsidRDefault="004C7B26" w:rsidP="004C7B26"/>
        </w:tc>
        <w:tc>
          <w:tcPr>
            <w:tcW w:w="1970" w:type="dxa"/>
          </w:tcPr>
          <w:p w14:paraId="61C95EB2" w14:textId="77777777" w:rsidR="004C7B26" w:rsidRDefault="004C7B26" w:rsidP="004C7B26"/>
        </w:tc>
      </w:tr>
      <w:tr w:rsidR="004C7B26" w14:paraId="7162D6AD" w14:textId="77777777" w:rsidTr="004C7B26">
        <w:trPr>
          <w:trHeight w:val="340"/>
        </w:trPr>
        <w:tc>
          <w:tcPr>
            <w:tcW w:w="2605" w:type="dxa"/>
          </w:tcPr>
          <w:p w14:paraId="69EC2204" w14:textId="77777777" w:rsidR="004C7B26" w:rsidRDefault="004C7B26" w:rsidP="004C7B26">
            <w:r>
              <w:t>LRV Driver: MUST BE CERTIFIED TO DRIVE IT. Give Demos in Astronaut suit. (This is if the rover can be driven).</w:t>
            </w:r>
          </w:p>
        </w:tc>
        <w:tc>
          <w:tcPr>
            <w:tcW w:w="2430" w:type="dxa"/>
          </w:tcPr>
          <w:p w14:paraId="22E1E2B9" w14:textId="77777777" w:rsidR="004C7B26" w:rsidRDefault="004C7B26" w:rsidP="004C7B26"/>
        </w:tc>
        <w:tc>
          <w:tcPr>
            <w:tcW w:w="2430" w:type="dxa"/>
          </w:tcPr>
          <w:p w14:paraId="4EC3A2EE" w14:textId="77777777" w:rsidR="004C7B26" w:rsidRDefault="004C7B26" w:rsidP="004C7B26"/>
        </w:tc>
        <w:tc>
          <w:tcPr>
            <w:tcW w:w="360" w:type="dxa"/>
            <w:shd w:val="clear" w:color="auto" w:fill="000000" w:themeFill="text1"/>
          </w:tcPr>
          <w:p w14:paraId="424E687E" w14:textId="77777777" w:rsidR="004C7B26" w:rsidRDefault="004C7B26" w:rsidP="004C7B26"/>
        </w:tc>
        <w:tc>
          <w:tcPr>
            <w:tcW w:w="1980" w:type="dxa"/>
          </w:tcPr>
          <w:p w14:paraId="550B700E" w14:textId="77777777" w:rsidR="004C7B26" w:rsidRDefault="004C7B26" w:rsidP="004C7B26"/>
        </w:tc>
        <w:tc>
          <w:tcPr>
            <w:tcW w:w="1970" w:type="dxa"/>
          </w:tcPr>
          <w:p w14:paraId="32D6B176" w14:textId="77777777" w:rsidR="004C7B26" w:rsidRDefault="004C7B26" w:rsidP="004C7B26"/>
        </w:tc>
      </w:tr>
      <w:tr w:rsidR="004C7B26" w14:paraId="1D517288" w14:textId="77777777" w:rsidTr="004C7B26">
        <w:trPr>
          <w:trHeight w:val="340"/>
        </w:trPr>
        <w:tc>
          <w:tcPr>
            <w:tcW w:w="2605" w:type="dxa"/>
          </w:tcPr>
          <w:p w14:paraId="77D2B0BE" w14:textId="77777777" w:rsidR="004C7B26" w:rsidRDefault="004C7B26" w:rsidP="004C7B26">
            <w:r>
              <w:t>Janitorial Assistant: Maintains cleanliness of the zone areas, removes trash, brings water to volunteers, assists with guest questions throughout the day.</w:t>
            </w:r>
          </w:p>
        </w:tc>
        <w:tc>
          <w:tcPr>
            <w:tcW w:w="2430" w:type="dxa"/>
          </w:tcPr>
          <w:p w14:paraId="68D359A3" w14:textId="77777777" w:rsidR="004C7B26" w:rsidRDefault="004C7B26" w:rsidP="004C7B26"/>
        </w:tc>
        <w:tc>
          <w:tcPr>
            <w:tcW w:w="2430" w:type="dxa"/>
          </w:tcPr>
          <w:p w14:paraId="0F22C2B8" w14:textId="77777777" w:rsidR="004C7B26" w:rsidRDefault="004C7B26" w:rsidP="004C7B26"/>
        </w:tc>
        <w:tc>
          <w:tcPr>
            <w:tcW w:w="360" w:type="dxa"/>
            <w:shd w:val="clear" w:color="auto" w:fill="000000" w:themeFill="text1"/>
          </w:tcPr>
          <w:p w14:paraId="4394D407" w14:textId="77777777" w:rsidR="004C7B26" w:rsidRDefault="004C7B26" w:rsidP="004C7B26"/>
        </w:tc>
        <w:tc>
          <w:tcPr>
            <w:tcW w:w="1980" w:type="dxa"/>
          </w:tcPr>
          <w:p w14:paraId="3F96D973" w14:textId="77777777" w:rsidR="004C7B26" w:rsidRDefault="004C7B26" w:rsidP="004C7B26"/>
        </w:tc>
        <w:tc>
          <w:tcPr>
            <w:tcW w:w="1970" w:type="dxa"/>
          </w:tcPr>
          <w:p w14:paraId="1920E081" w14:textId="77777777" w:rsidR="004C7B26" w:rsidRDefault="004C7B26" w:rsidP="004C7B26"/>
        </w:tc>
      </w:tr>
    </w:tbl>
    <w:p w14:paraId="2541733E" w14:textId="70A92AE0" w:rsidR="00954408" w:rsidRDefault="00F96DFC" w:rsidP="00E324F7">
      <w:r>
        <w:t xml:space="preserve"> </w:t>
      </w:r>
      <w:r w:rsidR="00954408">
        <w:t>-Museum LRV Demos (Greg Brown)</w:t>
      </w:r>
    </w:p>
    <w:p w14:paraId="24DEBE4D" w14:textId="77777777" w:rsidR="007E307E" w:rsidRDefault="007E307E" w:rsidP="00E324F7"/>
    <w:p w14:paraId="24F37FF8" w14:textId="578C12E5" w:rsidR="00E324F7" w:rsidRDefault="00E324F7" w:rsidP="004C7B26">
      <w:pPr>
        <w:pStyle w:val="Heading1"/>
      </w:pPr>
      <w:bookmarkStart w:id="0" w:name="_Hlk12182210"/>
      <w:bookmarkStart w:id="1" w:name="_Hlk103259175"/>
      <w:r>
        <w:lastRenderedPageBreak/>
        <w:t xml:space="preserve">Zone </w:t>
      </w:r>
      <w:proofErr w:type="gramStart"/>
      <w:r>
        <w:t>lead</w:t>
      </w:r>
      <w:proofErr w:type="gramEnd"/>
      <w:r>
        <w:t xml:space="preserve"> Staff: </w:t>
      </w:r>
      <w:r w:rsidR="00954408">
        <w:t>Chris Moynihan</w:t>
      </w:r>
      <w:r>
        <w:t xml:space="preserve"> is Zone Lead; </w:t>
      </w:r>
      <w:r w:rsidR="00954408">
        <w:t>Lindsey Millsaps</w:t>
      </w:r>
      <w:r>
        <w:t xml:space="preserve"> volunteer coordinator</w:t>
      </w:r>
    </w:p>
    <w:bookmarkEnd w:id="0"/>
    <w:p w14:paraId="654F5909" w14:textId="13BE0DC9" w:rsidR="00E324F7" w:rsidRPr="009549E1" w:rsidRDefault="00E324F7" w:rsidP="00E324F7">
      <w:pPr>
        <w:rPr>
          <w:b/>
          <w:bCs/>
          <w:u w:val="single"/>
        </w:rPr>
      </w:pPr>
      <w:r w:rsidRPr="009549E1">
        <w:rPr>
          <w:b/>
          <w:bCs/>
          <w:u w:val="single"/>
        </w:rPr>
        <w:t>Zone 2:</w:t>
      </w:r>
      <w:r w:rsidR="00AE32FB" w:rsidRPr="009549E1">
        <w:rPr>
          <w:b/>
          <w:bCs/>
          <w:u w:val="single"/>
        </w:rPr>
        <w:t xml:space="preserve"> </w:t>
      </w:r>
      <w:r w:rsidR="007E307E">
        <w:rPr>
          <w:b/>
          <w:bCs/>
          <w:u w:val="single"/>
        </w:rPr>
        <w:t>P</w:t>
      </w:r>
      <w:r w:rsidR="00610BD4" w:rsidRPr="009549E1">
        <w:rPr>
          <w:b/>
          <w:bCs/>
          <w:u w:val="single"/>
        </w:rPr>
        <w:t>avilion</w:t>
      </w:r>
      <w:r w:rsidR="00AE32FB" w:rsidRPr="009549E1">
        <w:rPr>
          <w:b/>
          <w:bCs/>
          <w:u w:val="single"/>
        </w:rPr>
        <w:t xml:space="preserve"> </w:t>
      </w:r>
      <w:r w:rsidR="00610BD4" w:rsidRPr="009549E1">
        <w:rPr>
          <w:b/>
          <w:bCs/>
          <w:u w:val="single"/>
        </w:rPr>
        <w:t>(</w:t>
      </w:r>
      <w:r w:rsidR="00AE32FB" w:rsidRPr="009549E1">
        <w:rPr>
          <w:b/>
          <w:bCs/>
          <w:u w:val="single"/>
        </w:rPr>
        <w:t>Purple Zone</w:t>
      </w:r>
      <w:r w:rsidR="00610BD4" w:rsidRPr="009549E1">
        <w:rPr>
          <w:b/>
          <w:bCs/>
          <w:u w:val="single"/>
        </w:rPr>
        <w:t>)</w:t>
      </w:r>
      <w:r w:rsidR="009549E1">
        <w:rPr>
          <w:b/>
          <w:bCs/>
          <w:u w:val="single"/>
        </w:rPr>
        <w:t>:</w:t>
      </w:r>
    </w:p>
    <w:p w14:paraId="08383D3E" w14:textId="12A2CE33" w:rsidR="00AE32FB" w:rsidRDefault="00AE32FB" w:rsidP="00AE32FB">
      <w:r>
        <w:t>-20x20</w:t>
      </w:r>
      <w:r w:rsidR="00610BD4">
        <w:t xml:space="preserve"> partner</w:t>
      </w:r>
      <w:r>
        <w:t xml:space="preserve"> </w:t>
      </w:r>
      <w:r w:rsidR="00610BD4">
        <w:t>t</w:t>
      </w:r>
      <w:r>
        <w:t xml:space="preserve">ent featuring </w:t>
      </w:r>
      <w:r w:rsidR="00610BD4">
        <w:t xml:space="preserve">Lima Astronomical Society (Activity </w:t>
      </w:r>
      <w:r w:rsidR="009549E1">
        <w:t>t</w:t>
      </w:r>
      <w:r w:rsidR="00610BD4">
        <w:t>elescope for sun viewing)</w:t>
      </w:r>
    </w:p>
    <w:p w14:paraId="54505234" w14:textId="30F3A51B" w:rsidR="00610BD4" w:rsidRDefault="00610BD4" w:rsidP="00AE32FB">
      <w:r>
        <w:t>-20X20 partner tent featuring parachute museum</w:t>
      </w:r>
      <w:r w:rsidR="009549E1">
        <w:t xml:space="preserve"> (Activity parachute try out)</w:t>
      </w:r>
    </w:p>
    <w:p w14:paraId="0E11DCCC" w14:textId="6769024A" w:rsidR="009549E1" w:rsidRDefault="009549E1" w:rsidP="00AE32FB">
      <w:r>
        <w:t>-Shuttle cut out photo op</w:t>
      </w:r>
    </w:p>
    <w:p w14:paraId="4289BE81" w14:textId="753D0790" w:rsidR="009549E1" w:rsidRDefault="009549E1" w:rsidP="00AE32FB">
      <w:r>
        <w:t>-</w:t>
      </w:r>
      <w:r w:rsidR="00161510">
        <w:t>Astronaut/Frogmen signing on the pavilion</w:t>
      </w:r>
    </w:p>
    <w:p w14:paraId="415810AE" w14:textId="6055885F" w:rsidR="00161510" w:rsidRDefault="00161510" w:rsidP="00AE32FB">
      <w:r>
        <w:t>-Kona Ice</w:t>
      </w:r>
    </w:p>
    <w:p w14:paraId="24433D5A" w14:textId="227CD0F7" w:rsidR="00AE32FB" w:rsidRDefault="00AE32FB" w:rsidP="00AE32FB">
      <w:r>
        <w:t>-Various picnic tables for breaks for staff or guest recreation</w:t>
      </w:r>
    </w:p>
    <w:bookmarkEnd w:id="1"/>
    <w:p w14:paraId="41E51BA7" w14:textId="5FAA2B05" w:rsidR="002E4F26" w:rsidRDefault="002E4F26" w:rsidP="002E4F26">
      <w:pPr>
        <w:pStyle w:val="Heading1"/>
        <w:jc w:val="center"/>
      </w:pPr>
      <w:r>
        <w:t xml:space="preserve">Zone </w:t>
      </w:r>
      <w:proofErr w:type="gramStart"/>
      <w:r>
        <w:t>lead</w:t>
      </w:r>
      <w:proofErr w:type="gramEnd"/>
      <w:r>
        <w:t xml:space="preserve"> Staff: </w:t>
      </w:r>
      <w:r w:rsidR="009549E1">
        <w:t>Open</w:t>
      </w:r>
      <w:r>
        <w:t xml:space="preserve"> is Zone Lead; </w:t>
      </w:r>
      <w:r w:rsidR="009549E1">
        <w:t xml:space="preserve">Lindsey Millsaps </w:t>
      </w:r>
      <w:r>
        <w:t>volunteer coordinator</w:t>
      </w:r>
    </w:p>
    <w:p w14:paraId="29694988" w14:textId="77777777" w:rsidR="002E4F26" w:rsidRDefault="002E4F26" w:rsidP="00AE32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1510" w14:paraId="66FE8C40" w14:textId="0B9444F6" w:rsidTr="0044120F">
        <w:tc>
          <w:tcPr>
            <w:tcW w:w="3116" w:type="dxa"/>
          </w:tcPr>
          <w:p w14:paraId="73D0981D" w14:textId="2506A16E" w:rsidR="00161510" w:rsidRDefault="00161510" w:rsidP="00E324F7">
            <w:bookmarkStart w:id="2" w:name="_Hlk101532635"/>
            <w:r>
              <w:t>Task</w:t>
            </w:r>
          </w:p>
        </w:tc>
        <w:tc>
          <w:tcPr>
            <w:tcW w:w="3117" w:type="dxa"/>
          </w:tcPr>
          <w:p w14:paraId="2468795D" w14:textId="71EB83CC" w:rsidR="00161510" w:rsidRDefault="00161510" w:rsidP="00E324F7">
            <w:r>
              <w:t>Shift (12:30-2:30) Saturday</w:t>
            </w:r>
          </w:p>
        </w:tc>
        <w:tc>
          <w:tcPr>
            <w:tcW w:w="3117" w:type="dxa"/>
          </w:tcPr>
          <w:p w14:paraId="52265A75" w14:textId="5AD0D889" w:rsidR="00161510" w:rsidRDefault="00161510" w:rsidP="00E324F7">
            <w:r w:rsidRPr="00161510">
              <w:t>Shift (12:30-2:30) S</w:t>
            </w:r>
            <w:r>
              <w:t>unday</w:t>
            </w:r>
          </w:p>
        </w:tc>
      </w:tr>
      <w:tr w:rsidR="00161510" w14:paraId="44EFCD6B" w14:textId="24692ED5" w:rsidTr="0044120F">
        <w:tc>
          <w:tcPr>
            <w:tcW w:w="3116" w:type="dxa"/>
          </w:tcPr>
          <w:p w14:paraId="4E5761EB" w14:textId="301C45C2" w:rsidR="00161510" w:rsidRDefault="00161510" w:rsidP="00E324F7">
            <w:r>
              <w:t>VIP signing assistant. Will assist with crowd control.</w:t>
            </w:r>
          </w:p>
        </w:tc>
        <w:tc>
          <w:tcPr>
            <w:tcW w:w="3117" w:type="dxa"/>
          </w:tcPr>
          <w:p w14:paraId="09545914" w14:textId="684A6D3F" w:rsidR="00161510" w:rsidRDefault="00161510" w:rsidP="00E324F7"/>
        </w:tc>
        <w:tc>
          <w:tcPr>
            <w:tcW w:w="3117" w:type="dxa"/>
          </w:tcPr>
          <w:p w14:paraId="723667F5" w14:textId="77777777" w:rsidR="00161510" w:rsidRDefault="00161510" w:rsidP="00E324F7"/>
        </w:tc>
      </w:tr>
      <w:tr w:rsidR="00161510" w14:paraId="756961EA" w14:textId="2C3F2641" w:rsidTr="0044120F">
        <w:tc>
          <w:tcPr>
            <w:tcW w:w="3116" w:type="dxa"/>
          </w:tcPr>
          <w:p w14:paraId="3EA8600E" w14:textId="094CCBE8" w:rsidR="00161510" w:rsidRDefault="00161510" w:rsidP="00E324F7">
            <w:r>
              <w:t>VIP signing assistant. Will assist with crowd control.</w:t>
            </w:r>
          </w:p>
        </w:tc>
        <w:tc>
          <w:tcPr>
            <w:tcW w:w="3117" w:type="dxa"/>
          </w:tcPr>
          <w:p w14:paraId="5C79DF49" w14:textId="77777777" w:rsidR="00161510" w:rsidRDefault="00161510" w:rsidP="00E324F7"/>
        </w:tc>
        <w:tc>
          <w:tcPr>
            <w:tcW w:w="3117" w:type="dxa"/>
          </w:tcPr>
          <w:p w14:paraId="0DAB5605" w14:textId="77777777" w:rsidR="00161510" w:rsidRDefault="00161510" w:rsidP="00E324F7"/>
        </w:tc>
      </w:tr>
      <w:tr w:rsidR="00161510" w14:paraId="62E074C4" w14:textId="010FBF75" w:rsidTr="0044120F">
        <w:tc>
          <w:tcPr>
            <w:tcW w:w="3116" w:type="dxa"/>
          </w:tcPr>
          <w:p w14:paraId="66DE33AF" w14:textId="74F33863" w:rsidR="00161510" w:rsidRDefault="00161510" w:rsidP="00E324F7">
            <w:r>
              <w:t>VIP signing assistant. Will assist with asking guests about item they wish to be signed. Apply sticky note to item with instructions for VIP when signing.</w:t>
            </w:r>
          </w:p>
        </w:tc>
        <w:tc>
          <w:tcPr>
            <w:tcW w:w="3117" w:type="dxa"/>
          </w:tcPr>
          <w:p w14:paraId="7571AD24" w14:textId="77777777" w:rsidR="00161510" w:rsidRDefault="00161510" w:rsidP="00E324F7"/>
        </w:tc>
        <w:tc>
          <w:tcPr>
            <w:tcW w:w="3117" w:type="dxa"/>
          </w:tcPr>
          <w:p w14:paraId="5430A379" w14:textId="77777777" w:rsidR="00161510" w:rsidRDefault="00161510" w:rsidP="00E324F7"/>
        </w:tc>
      </w:tr>
      <w:tr w:rsidR="00161510" w14:paraId="54B6E336" w14:textId="68FC4D18" w:rsidTr="0044120F">
        <w:tc>
          <w:tcPr>
            <w:tcW w:w="3116" w:type="dxa"/>
          </w:tcPr>
          <w:p w14:paraId="57EC625C" w14:textId="74102B80" w:rsidR="00161510" w:rsidRDefault="00161510" w:rsidP="00E324F7">
            <w:r w:rsidRPr="00161510">
              <w:t>VIP signing assistant. Will assist with asking guests about item they wish to be signed. Apply sticky note to item with instructions for VIP when signing.</w:t>
            </w:r>
          </w:p>
        </w:tc>
        <w:tc>
          <w:tcPr>
            <w:tcW w:w="3117" w:type="dxa"/>
          </w:tcPr>
          <w:p w14:paraId="2286577D" w14:textId="77777777" w:rsidR="00161510" w:rsidRDefault="00161510" w:rsidP="00E324F7"/>
        </w:tc>
        <w:tc>
          <w:tcPr>
            <w:tcW w:w="3117" w:type="dxa"/>
          </w:tcPr>
          <w:p w14:paraId="32268BDA" w14:textId="77777777" w:rsidR="00161510" w:rsidRDefault="00161510" w:rsidP="00E324F7"/>
        </w:tc>
      </w:tr>
      <w:tr w:rsidR="00161510" w14:paraId="0D6FFE5A" w14:textId="0BD006E3" w:rsidTr="0044120F">
        <w:tc>
          <w:tcPr>
            <w:tcW w:w="3116" w:type="dxa"/>
          </w:tcPr>
          <w:p w14:paraId="5940828C" w14:textId="52B3A1A9" w:rsidR="00161510" w:rsidRDefault="00161510" w:rsidP="00E46E0A">
            <w:r>
              <w:t>Janitorial Assistant: Maintains cleanliness of the zone areas, removes trash, brings water to volunteers, assists with Guest questions throughout the day.</w:t>
            </w:r>
          </w:p>
        </w:tc>
        <w:tc>
          <w:tcPr>
            <w:tcW w:w="3117" w:type="dxa"/>
          </w:tcPr>
          <w:p w14:paraId="1ADD234E" w14:textId="77777777" w:rsidR="00161510" w:rsidRDefault="00161510" w:rsidP="00E46E0A"/>
        </w:tc>
        <w:tc>
          <w:tcPr>
            <w:tcW w:w="3117" w:type="dxa"/>
          </w:tcPr>
          <w:p w14:paraId="46A4DA07" w14:textId="77777777" w:rsidR="00161510" w:rsidRDefault="00161510" w:rsidP="00E46E0A"/>
        </w:tc>
      </w:tr>
      <w:bookmarkEnd w:id="2"/>
    </w:tbl>
    <w:p w14:paraId="1C55FEA7" w14:textId="2A1714C0" w:rsidR="00AE32FB" w:rsidRDefault="00AE32FB" w:rsidP="00E324F7"/>
    <w:p w14:paraId="3DF16DDB" w14:textId="77777777" w:rsidR="00315E14" w:rsidRDefault="00315E14" w:rsidP="00E324F7"/>
    <w:p w14:paraId="288DDA2E" w14:textId="0FC73021" w:rsidR="00EB27E3" w:rsidRDefault="00EB27E3" w:rsidP="004C7B26">
      <w:pPr>
        <w:pStyle w:val="Heading1"/>
      </w:pPr>
      <w:r>
        <w:lastRenderedPageBreak/>
        <w:t xml:space="preserve">Zone </w:t>
      </w:r>
      <w:proofErr w:type="gramStart"/>
      <w:r>
        <w:t>lead</w:t>
      </w:r>
      <w:proofErr w:type="gramEnd"/>
      <w:r>
        <w:t xml:space="preserve"> Staff: </w:t>
      </w:r>
      <w:r w:rsidR="00733DEC">
        <w:t>Lindsey Millsaps</w:t>
      </w:r>
      <w:r>
        <w:t xml:space="preserve"> volunteer coordinator</w:t>
      </w:r>
      <w:r w:rsidR="00071BEA">
        <w:t>/Indoor coordinator.</w:t>
      </w:r>
    </w:p>
    <w:p w14:paraId="38E3C115" w14:textId="0B0EC8C6" w:rsidR="00E324F7" w:rsidRPr="007E307E" w:rsidRDefault="00E324F7" w:rsidP="00E324F7">
      <w:pPr>
        <w:rPr>
          <w:b/>
          <w:bCs/>
        </w:rPr>
      </w:pPr>
      <w:r w:rsidRPr="007E307E">
        <w:rPr>
          <w:b/>
          <w:bCs/>
        </w:rPr>
        <w:t xml:space="preserve">Zone </w:t>
      </w:r>
      <w:r w:rsidR="007E307E" w:rsidRPr="007E307E">
        <w:rPr>
          <w:b/>
          <w:bCs/>
        </w:rPr>
        <w:t>3</w:t>
      </w:r>
      <w:r w:rsidRPr="007E307E">
        <w:rPr>
          <w:b/>
          <w:bCs/>
        </w:rPr>
        <w:t>: Indoors</w:t>
      </w:r>
      <w:r w:rsidR="00733DEC" w:rsidRPr="007E307E">
        <w:rPr>
          <w:b/>
          <w:bCs/>
        </w:rPr>
        <w:t xml:space="preserve"> (No zone color)</w:t>
      </w:r>
    </w:p>
    <w:p w14:paraId="4A0BD213" w14:textId="73F60402" w:rsidR="00E324F7" w:rsidRDefault="0098153A" w:rsidP="00E324F7">
      <w:r>
        <w:t>-Volunteer Tour Zone Leads</w:t>
      </w:r>
    </w:p>
    <w:p w14:paraId="4004B70A" w14:textId="6F47D19B" w:rsidR="0098153A" w:rsidRDefault="0098153A" w:rsidP="00E324F7">
      <w:r>
        <w:t>-</w:t>
      </w:r>
      <w:r w:rsidR="00733DEC">
        <w:t>VIP Signing in STEM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1650"/>
        <w:gridCol w:w="1651"/>
        <w:gridCol w:w="1377"/>
        <w:gridCol w:w="1377"/>
        <w:gridCol w:w="1377"/>
      </w:tblGrid>
      <w:tr w:rsidR="00733DEC" w14:paraId="68A1A491" w14:textId="22F208A8" w:rsidTr="00733DEC">
        <w:tc>
          <w:tcPr>
            <w:tcW w:w="1918" w:type="dxa"/>
          </w:tcPr>
          <w:p w14:paraId="5D80E7EA" w14:textId="10765474" w:rsidR="00733DEC" w:rsidRDefault="00733DEC" w:rsidP="00E324F7">
            <w:r>
              <w:t>Task</w:t>
            </w:r>
          </w:p>
        </w:tc>
        <w:tc>
          <w:tcPr>
            <w:tcW w:w="1650" w:type="dxa"/>
          </w:tcPr>
          <w:p w14:paraId="354DDE8A" w14:textId="1FEE5352" w:rsidR="00733DEC" w:rsidRDefault="00733DEC" w:rsidP="00E324F7">
            <w:r>
              <w:t>Shift 9:30-1:30 (Sat.)</w:t>
            </w:r>
          </w:p>
        </w:tc>
        <w:tc>
          <w:tcPr>
            <w:tcW w:w="1651" w:type="dxa"/>
          </w:tcPr>
          <w:p w14:paraId="075F2881" w14:textId="1897AF2A" w:rsidR="00733DEC" w:rsidRDefault="00733DEC" w:rsidP="00E324F7">
            <w:r>
              <w:t>1:30-5:30 (Sat.)</w:t>
            </w:r>
          </w:p>
        </w:tc>
        <w:tc>
          <w:tcPr>
            <w:tcW w:w="1377" w:type="dxa"/>
            <w:shd w:val="clear" w:color="auto" w:fill="000000" w:themeFill="text1"/>
          </w:tcPr>
          <w:p w14:paraId="2C217DE9" w14:textId="77777777" w:rsidR="00733DEC" w:rsidRDefault="00733DEC" w:rsidP="00E324F7"/>
        </w:tc>
        <w:tc>
          <w:tcPr>
            <w:tcW w:w="1377" w:type="dxa"/>
          </w:tcPr>
          <w:p w14:paraId="731033F0" w14:textId="1153AC51" w:rsidR="00733DEC" w:rsidRDefault="00733DEC" w:rsidP="00E324F7">
            <w:r>
              <w:t>Shift 9:30-1:30 (Sun.)</w:t>
            </w:r>
          </w:p>
        </w:tc>
        <w:tc>
          <w:tcPr>
            <w:tcW w:w="1377" w:type="dxa"/>
          </w:tcPr>
          <w:p w14:paraId="3A42D77E" w14:textId="5CEABA6F" w:rsidR="00733DEC" w:rsidRDefault="00733DEC" w:rsidP="00E324F7">
            <w:r>
              <w:t>Shift 1:30-5:30 (Sun.)</w:t>
            </w:r>
          </w:p>
        </w:tc>
      </w:tr>
      <w:tr w:rsidR="00733DEC" w14:paraId="69514C80" w14:textId="3151DB09" w:rsidTr="00733DEC">
        <w:tc>
          <w:tcPr>
            <w:tcW w:w="1918" w:type="dxa"/>
          </w:tcPr>
          <w:p w14:paraId="1C33485D" w14:textId="2B05F319" w:rsidR="00733DEC" w:rsidRDefault="00733DEC" w:rsidP="00E324F7">
            <w:r>
              <w:t>Volunteer Docent: MUST BE CERTIFIED TO GIVE TOURS. Will be assigned a zone and engage guests with the exhibits in that given zone. Sputnik area.</w:t>
            </w:r>
          </w:p>
        </w:tc>
        <w:tc>
          <w:tcPr>
            <w:tcW w:w="1650" w:type="dxa"/>
          </w:tcPr>
          <w:p w14:paraId="766BCAA9" w14:textId="77777777" w:rsidR="00733DEC" w:rsidRDefault="00733DEC" w:rsidP="00E324F7"/>
        </w:tc>
        <w:tc>
          <w:tcPr>
            <w:tcW w:w="1651" w:type="dxa"/>
          </w:tcPr>
          <w:p w14:paraId="204A9C0C" w14:textId="77777777" w:rsidR="00733DEC" w:rsidRDefault="00733DEC" w:rsidP="00E324F7"/>
        </w:tc>
        <w:tc>
          <w:tcPr>
            <w:tcW w:w="1377" w:type="dxa"/>
            <w:shd w:val="clear" w:color="auto" w:fill="000000" w:themeFill="text1"/>
          </w:tcPr>
          <w:p w14:paraId="3356F48B" w14:textId="77777777" w:rsidR="00733DEC" w:rsidRDefault="00733DEC" w:rsidP="00E324F7"/>
        </w:tc>
        <w:tc>
          <w:tcPr>
            <w:tcW w:w="1377" w:type="dxa"/>
          </w:tcPr>
          <w:p w14:paraId="16B5C4B4" w14:textId="77777777" w:rsidR="00733DEC" w:rsidRDefault="00733DEC" w:rsidP="00E324F7"/>
        </w:tc>
        <w:tc>
          <w:tcPr>
            <w:tcW w:w="1377" w:type="dxa"/>
          </w:tcPr>
          <w:p w14:paraId="2C4CAF14" w14:textId="77777777" w:rsidR="00733DEC" w:rsidRDefault="00733DEC" w:rsidP="00E324F7"/>
        </w:tc>
      </w:tr>
      <w:tr w:rsidR="00733DEC" w14:paraId="03EDDF2A" w14:textId="14E55EB2" w:rsidTr="00733DEC">
        <w:tc>
          <w:tcPr>
            <w:tcW w:w="1918" w:type="dxa"/>
          </w:tcPr>
          <w:p w14:paraId="6EF0CA07" w14:textId="47CF634D" w:rsidR="00733DEC" w:rsidRDefault="00733DEC" w:rsidP="00E324F7">
            <w:r>
              <w:t>Volunteer Docent: MUST BE CERTIFIED TO GIVE TOURS. Will be assigned a zone and engage guests with the exhibits in that given zone. Gemini area.</w:t>
            </w:r>
          </w:p>
        </w:tc>
        <w:tc>
          <w:tcPr>
            <w:tcW w:w="1650" w:type="dxa"/>
          </w:tcPr>
          <w:p w14:paraId="26834E3A" w14:textId="77777777" w:rsidR="00733DEC" w:rsidRDefault="00733DEC" w:rsidP="00E324F7"/>
        </w:tc>
        <w:tc>
          <w:tcPr>
            <w:tcW w:w="1651" w:type="dxa"/>
          </w:tcPr>
          <w:p w14:paraId="165CDF44" w14:textId="77777777" w:rsidR="00733DEC" w:rsidRDefault="00733DEC" w:rsidP="00E324F7"/>
        </w:tc>
        <w:tc>
          <w:tcPr>
            <w:tcW w:w="1377" w:type="dxa"/>
            <w:shd w:val="clear" w:color="auto" w:fill="000000" w:themeFill="text1"/>
          </w:tcPr>
          <w:p w14:paraId="7F748E60" w14:textId="77777777" w:rsidR="00733DEC" w:rsidRDefault="00733DEC" w:rsidP="00E324F7"/>
        </w:tc>
        <w:tc>
          <w:tcPr>
            <w:tcW w:w="1377" w:type="dxa"/>
          </w:tcPr>
          <w:p w14:paraId="21C37135" w14:textId="77777777" w:rsidR="00733DEC" w:rsidRDefault="00733DEC" w:rsidP="00E324F7"/>
        </w:tc>
        <w:tc>
          <w:tcPr>
            <w:tcW w:w="1377" w:type="dxa"/>
          </w:tcPr>
          <w:p w14:paraId="3E6E90A1" w14:textId="77777777" w:rsidR="00733DEC" w:rsidRDefault="00733DEC" w:rsidP="00E324F7"/>
        </w:tc>
      </w:tr>
      <w:tr w:rsidR="00733DEC" w14:paraId="151788C6" w14:textId="32AF52A5" w:rsidTr="00733DEC">
        <w:tc>
          <w:tcPr>
            <w:tcW w:w="1918" w:type="dxa"/>
          </w:tcPr>
          <w:p w14:paraId="57970F38" w14:textId="0B5D4536" w:rsidR="00733DEC" w:rsidRDefault="00733DEC" w:rsidP="00E324F7">
            <w:r>
              <w:t>Volunteer Docent: MUST BE CERTIFIED TO GIVE TOURS. Will be assigned a zone and engage guests with the exhibits in that given zone. Apollo area.</w:t>
            </w:r>
          </w:p>
        </w:tc>
        <w:tc>
          <w:tcPr>
            <w:tcW w:w="1650" w:type="dxa"/>
          </w:tcPr>
          <w:p w14:paraId="592FC3B0" w14:textId="77777777" w:rsidR="00733DEC" w:rsidRDefault="00733DEC" w:rsidP="00E324F7"/>
        </w:tc>
        <w:tc>
          <w:tcPr>
            <w:tcW w:w="1651" w:type="dxa"/>
          </w:tcPr>
          <w:p w14:paraId="187329CE" w14:textId="77777777" w:rsidR="00733DEC" w:rsidRDefault="00733DEC" w:rsidP="00E324F7"/>
        </w:tc>
        <w:tc>
          <w:tcPr>
            <w:tcW w:w="1377" w:type="dxa"/>
            <w:shd w:val="clear" w:color="auto" w:fill="000000" w:themeFill="text1"/>
          </w:tcPr>
          <w:p w14:paraId="12AD0D04" w14:textId="77777777" w:rsidR="00733DEC" w:rsidRDefault="00733DEC" w:rsidP="00E324F7"/>
        </w:tc>
        <w:tc>
          <w:tcPr>
            <w:tcW w:w="1377" w:type="dxa"/>
          </w:tcPr>
          <w:p w14:paraId="1EC9FA22" w14:textId="77777777" w:rsidR="00733DEC" w:rsidRDefault="00733DEC" w:rsidP="00E324F7"/>
        </w:tc>
        <w:tc>
          <w:tcPr>
            <w:tcW w:w="1377" w:type="dxa"/>
          </w:tcPr>
          <w:p w14:paraId="0B025BD6" w14:textId="77777777" w:rsidR="00733DEC" w:rsidRDefault="00733DEC" w:rsidP="00E324F7"/>
        </w:tc>
      </w:tr>
      <w:tr w:rsidR="00733DEC" w14:paraId="63E1EBFC" w14:textId="7489D6B0" w:rsidTr="00733DEC">
        <w:tc>
          <w:tcPr>
            <w:tcW w:w="1918" w:type="dxa"/>
          </w:tcPr>
          <w:p w14:paraId="42E6CB9A" w14:textId="2386434C" w:rsidR="00733DEC" w:rsidRDefault="00733DEC" w:rsidP="00E324F7">
            <w:r>
              <w:t>Volunteer Docent: MUST BE CERTIFIED TO GIVE TOURS. Will be assigned a zone and engage guests with the exhibits in that given zone. Moon Rock Room area.</w:t>
            </w:r>
          </w:p>
        </w:tc>
        <w:tc>
          <w:tcPr>
            <w:tcW w:w="1650" w:type="dxa"/>
          </w:tcPr>
          <w:p w14:paraId="2B1DAB36" w14:textId="77777777" w:rsidR="00733DEC" w:rsidRDefault="00733DEC" w:rsidP="00E324F7"/>
        </w:tc>
        <w:tc>
          <w:tcPr>
            <w:tcW w:w="1651" w:type="dxa"/>
          </w:tcPr>
          <w:p w14:paraId="2C3E0F69" w14:textId="77777777" w:rsidR="00733DEC" w:rsidRDefault="00733DEC" w:rsidP="00E324F7"/>
        </w:tc>
        <w:tc>
          <w:tcPr>
            <w:tcW w:w="1377" w:type="dxa"/>
            <w:shd w:val="clear" w:color="auto" w:fill="000000" w:themeFill="text1"/>
          </w:tcPr>
          <w:p w14:paraId="0BB63FBE" w14:textId="77777777" w:rsidR="00733DEC" w:rsidRDefault="00733DEC" w:rsidP="00E324F7"/>
        </w:tc>
        <w:tc>
          <w:tcPr>
            <w:tcW w:w="1377" w:type="dxa"/>
          </w:tcPr>
          <w:p w14:paraId="66932CAD" w14:textId="77777777" w:rsidR="00733DEC" w:rsidRDefault="00733DEC" w:rsidP="00E324F7"/>
        </w:tc>
        <w:tc>
          <w:tcPr>
            <w:tcW w:w="1377" w:type="dxa"/>
          </w:tcPr>
          <w:p w14:paraId="66FE15BF" w14:textId="77777777" w:rsidR="00733DEC" w:rsidRDefault="00733DEC" w:rsidP="00E324F7"/>
        </w:tc>
      </w:tr>
    </w:tbl>
    <w:p w14:paraId="0893CC36" w14:textId="31411B00" w:rsidR="0098153A" w:rsidRDefault="0098153A" w:rsidP="00E324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1BEA" w14:paraId="47095C39" w14:textId="77777777" w:rsidTr="00616AA8">
        <w:tc>
          <w:tcPr>
            <w:tcW w:w="3116" w:type="dxa"/>
          </w:tcPr>
          <w:p w14:paraId="67EBAA31" w14:textId="77777777" w:rsidR="00071BEA" w:rsidRDefault="00071BEA" w:rsidP="00616AA8">
            <w:r>
              <w:t>Task</w:t>
            </w:r>
          </w:p>
        </w:tc>
        <w:tc>
          <w:tcPr>
            <w:tcW w:w="3117" w:type="dxa"/>
          </w:tcPr>
          <w:p w14:paraId="56ED1A4D" w14:textId="77777777" w:rsidR="00071BEA" w:rsidRDefault="00071BEA" w:rsidP="00616AA8">
            <w:r>
              <w:t>Shift (12:30-2:30) Saturday</w:t>
            </w:r>
          </w:p>
        </w:tc>
        <w:tc>
          <w:tcPr>
            <w:tcW w:w="3117" w:type="dxa"/>
          </w:tcPr>
          <w:p w14:paraId="6116E984" w14:textId="77777777" w:rsidR="00071BEA" w:rsidRDefault="00071BEA" w:rsidP="00616AA8">
            <w:r w:rsidRPr="00161510">
              <w:t>Shift (12:30-2:30) S</w:t>
            </w:r>
            <w:r>
              <w:t>unday</w:t>
            </w:r>
          </w:p>
        </w:tc>
      </w:tr>
      <w:tr w:rsidR="00071BEA" w14:paraId="08F3631D" w14:textId="77777777" w:rsidTr="00616AA8">
        <w:tc>
          <w:tcPr>
            <w:tcW w:w="3116" w:type="dxa"/>
          </w:tcPr>
          <w:p w14:paraId="4D23C66E" w14:textId="77777777" w:rsidR="00071BEA" w:rsidRDefault="00071BEA" w:rsidP="00616AA8">
            <w:r>
              <w:t>VIP signing assistant. Will assist with crowd control.</w:t>
            </w:r>
          </w:p>
        </w:tc>
        <w:tc>
          <w:tcPr>
            <w:tcW w:w="3117" w:type="dxa"/>
          </w:tcPr>
          <w:p w14:paraId="70804DFD" w14:textId="77777777" w:rsidR="00071BEA" w:rsidRDefault="00071BEA" w:rsidP="00616AA8"/>
        </w:tc>
        <w:tc>
          <w:tcPr>
            <w:tcW w:w="3117" w:type="dxa"/>
          </w:tcPr>
          <w:p w14:paraId="053CCF8F" w14:textId="77777777" w:rsidR="00071BEA" w:rsidRDefault="00071BEA" w:rsidP="00616AA8"/>
        </w:tc>
      </w:tr>
      <w:tr w:rsidR="00071BEA" w14:paraId="653BDAE1" w14:textId="77777777" w:rsidTr="00616AA8">
        <w:tc>
          <w:tcPr>
            <w:tcW w:w="3116" w:type="dxa"/>
          </w:tcPr>
          <w:p w14:paraId="7C2E11EB" w14:textId="77777777" w:rsidR="00071BEA" w:rsidRDefault="00071BEA" w:rsidP="00616AA8">
            <w:r>
              <w:t>VIP signing assistant. Will assist with crowd control.</w:t>
            </w:r>
          </w:p>
        </w:tc>
        <w:tc>
          <w:tcPr>
            <w:tcW w:w="3117" w:type="dxa"/>
          </w:tcPr>
          <w:p w14:paraId="0E726207" w14:textId="77777777" w:rsidR="00071BEA" w:rsidRDefault="00071BEA" w:rsidP="00616AA8"/>
        </w:tc>
        <w:tc>
          <w:tcPr>
            <w:tcW w:w="3117" w:type="dxa"/>
          </w:tcPr>
          <w:p w14:paraId="5527718C" w14:textId="77777777" w:rsidR="00071BEA" w:rsidRDefault="00071BEA" w:rsidP="00616AA8"/>
        </w:tc>
      </w:tr>
      <w:tr w:rsidR="00071BEA" w14:paraId="5ABA0841" w14:textId="77777777" w:rsidTr="00616AA8">
        <w:tc>
          <w:tcPr>
            <w:tcW w:w="3116" w:type="dxa"/>
          </w:tcPr>
          <w:p w14:paraId="4448CD78" w14:textId="77777777" w:rsidR="00071BEA" w:rsidRDefault="00071BEA" w:rsidP="00616AA8">
            <w:r>
              <w:t>VIP signing assistant. Will assist with asking guests about item they wish to be signed. Apply sticky note to item with instructions for VIP when signing.</w:t>
            </w:r>
          </w:p>
        </w:tc>
        <w:tc>
          <w:tcPr>
            <w:tcW w:w="3117" w:type="dxa"/>
          </w:tcPr>
          <w:p w14:paraId="37FF455E" w14:textId="77777777" w:rsidR="00071BEA" w:rsidRDefault="00071BEA" w:rsidP="00616AA8"/>
        </w:tc>
        <w:tc>
          <w:tcPr>
            <w:tcW w:w="3117" w:type="dxa"/>
          </w:tcPr>
          <w:p w14:paraId="5714F9A5" w14:textId="77777777" w:rsidR="00071BEA" w:rsidRDefault="00071BEA" w:rsidP="00616AA8"/>
        </w:tc>
      </w:tr>
      <w:tr w:rsidR="00071BEA" w14:paraId="1A580E66" w14:textId="77777777" w:rsidTr="00616AA8">
        <w:tc>
          <w:tcPr>
            <w:tcW w:w="3116" w:type="dxa"/>
          </w:tcPr>
          <w:p w14:paraId="2DDB933C" w14:textId="77777777" w:rsidR="00071BEA" w:rsidRDefault="00071BEA" w:rsidP="00616AA8">
            <w:r w:rsidRPr="00161510">
              <w:t>VIP signing assistant. Will assist with asking guests about item they wish to be signed. Apply sticky note to item with instructions for VIP when signing.</w:t>
            </w:r>
          </w:p>
        </w:tc>
        <w:tc>
          <w:tcPr>
            <w:tcW w:w="3117" w:type="dxa"/>
          </w:tcPr>
          <w:p w14:paraId="5BAC34AB" w14:textId="77777777" w:rsidR="00071BEA" w:rsidRDefault="00071BEA" w:rsidP="00616AA8"/>
        </w:tc>
        <w:tc>
          <w:tcPr>
            <w:tcW w:w="3117" w:type="dxa"/>
          </w:tcPr>
          <w:p w14:paraId="786D7615" w14:textId="77777777" w:rsidR="00071BEA" w:rsidRDefault="00071BEA" w:rsidP="00616AA8"/>
        </w:tc>
      </w:tr>
      <w:tr w:rsidR="00071BEA" w14:paraId="0F70C1A0" w14:textId="77777777" w:rsidTr="00616AA8">
        <w:tc>
          <w:tcPr>
            <w:tcW w:w="3116" w:type="dxa"/>
          </w:tcPr>
          <w:p w14:paraId="3F2D21D1" w14:textId="77777777" w:rsidR="00071BEA" w:rsidRDefault="00071BEA" w:rsidP="00616AA8">
            <w:r>
              <w:t>Janitorial Assistant: Maintains cleanliness of the zone areas, removes trash, brings water to volunteers, assists with Guest questions throughout the day.</w:t>
            </w:r>
          </w:p>
        </w:tc>
        <w:tc>
          <w:tcPr>
            <w:tcW w:w="3117" w:type="dxa"/>
          </w:tcPr>
          <w:p w14:paraId="417722B2" w14:textId="77777777" w:rsidR="00071BEA" w:rsidRDefault="00071BEA" w:rsidP="00616AA8"/>
        </w:tc>
        <w:tc>
          <w:tcPr>
            <w:tcW w:w="3117" w:type="dxa"/>
          </w:tcPr>
          <w:p w14:paraId="127AE35A" w14:textId="77777777" w:rsidR="00071BEA" w:rsidRDefault="00071BEA" w:rsidP="00616AA8"/>
        </w:tc>
      </w:tr>
    </w:tbl>
    <w:p w14:paraId="29B593DC" w14:textId="77777777" w:rsidR="00733DEC" w:rsidRDefault="00733DEC" w:rsidP="00E324F7"/>
    <w:p w14:paraId="51F9BEE1" w14:textId="77777777" w:rsidR="007E307E" w:rsidRPr="007E307E" w:rsidRDefault="007E307E" w:rsidP="007E307E">
      <w:pPr>
        <w:pStyle w:val="Heading1"/>
      </w:pPr>
      <w:r w:rsidRPr="007E307E">
        <w:t xml:space="preserve">Zone </w:t>
      </w:r>
      <w:proofErr w:type="gramStart"/>
      <w:r w:rsidRPr="007E307E">
        <w:t>lead</w:t>
      </w:r>
      <w:proofErr w:type="gramEnd"/>
      <w:r w:rsidRPr="007E307E">
        <w:t xml:space="preserve"> Staff: Chris Moynihan is Zone Lead; Lindsey Millsaps volunteer coordinator</w:t>
      </w:r>
    </w:p>
    <w:p w14:paraId="477D0F72" w14:textId="77777777" w:rsidR="00BE697D" w:rsidRDefault="00BE697D" w:rsidP="007E307E">
      <w:pPr>
        <w:rPr>
          <w:b/>
          <w:bCs/>
          <w:u w:val="single"/>
        </w:rPr>
      </w:pPr>
    </w:p>
    <w:p w14:paraId="751CA3DD" w14:textId="1F1A1AA6" w:rsidR="007E307E" w:rsidRDefault="007E307E" w:rsidP="007E307E">
      <w:pPr>
        <w:rPr>
          <w:b/>
          <w:bCs/>
          <w:u w:val="single"/>
        </w:rPr>
      </w:pPr>
      <w:r w:rsidRPr="007E307E">
        <w:rPr>
          <w:b/>
          <w:bCs/>
          <w:u w:val="single"/>
        </w:rPr>
        <w:t xml:space="preserve">Zone </w:t>
      </w:r>
      <w:r>
        <w:rPr>
          <w:b/>
          <w:bCs/>
          <w:u w:val="single"/>
        </w:rPr>
        <w:t>4</w:t>
      </w:r>
      <w:r w:rsidRPr="007E307E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Southwest Lawn</w:t>
      </w:r>
      <w:r w:rsidRPr="007E307E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Yellow</w:t>
      </w:r>
      <w:r w:rsidRPr="007E307E">
        <w:rPr>
          <w:b/>
          <w:bCs/>
          <w:u w:val="single"/>
        </w:rPr>
        <w:t xml:space="preserve"> Zone):</w:t>
      </w:r>
    </w:p>
    <w:p w14:paraId="16B531BD" w14:textId="2A11B53A" w:rsidR="007E307E" w:rsidRDefault="007E307E" w:rsidP="007E307E">
      <w:r w:rsidRPr="00BE697D">
        <w:t>-Rocket Launches (with absence of Wright Stuff Rocketeers)</w:t>
      </w:r>
    </w:p>
    <w:p w14:paraId="04623356" w14:textId="4F2B1060" w:rsidR="00BE697D" w:rsidRDefault="00BE697D" w:rsidP="007E307E">
      <w:r>
        <w:t>-Inflatables</w:t>
      </w:r>
    </w:p>
    <w:p w14:paraId="42201388" w14:textId="24A77BEB" w:rsidR="00BE697D" w:rsidRDefault="00BE697D" w:rsidP="007E307E">
      <w:r>
        <w:t>-Medic tent</w:t>
      </w:r>
    </w:p>
    <w:p w14:paraId="48499E58" w14:textId="4AEB9A50" w:rsidR="00BE697D" w:rsidRDefault="00BE697D" w:rsidP="007E307E">
      <w:r>
        <w:t>-DJ on Island</w:t>
      </w:r>
    </w:p>
    <w:p w14:paraId="4B8BC0BC" w14:textId="23C66AA6" w:rsidR="00BE697D" w:rsidRDefault="00BE697D" w:rsidP="007E307E">
      <w:r>
        <w:t>-Lear Jet</w:t>
      </w:r>
    </w:p>
    <w:p w14:paraId="7EC60593" w14:textId="0DD0E618" w:rsidR="00BE697D" w:rsidRDefault="00BE697D" w:rsidP="007E307E"/>
    <w:p w14:paraId="2217ECC7" w14:textId="72A5E5F7" w:rsidR="00BE697D" w:rsidRPr="00BE697D" w:rsidRDefault="00BE697D" w:rsidP="007E307E">
      <w:r>
        <w:t>*No volunteers needed.</w:t>
      </w:r>
    </w:p>
    <w:p w14:paraId="344E5700" w14:textId="77777777" w:rsidR="007E307E" w:rsidRPr="007E307E" w:rsidRDefault="007E307E" w:rsidP="007E307E">
      <w:pPr>
        <w:rPr>
          <w:b/>
          <w:bCs/>
          <w:u w:val="single"/>
        </w:rPr>
      </w:pPr>
    </w:p>
    <w:p w14:paraId="26011809" w14:textId="298872B9" w:rsidR="007042A4" w:rsidRDefault="007042A4" w:rsidP="00E324F7"/>
    <w:sectPr w:rsidR="007042A4" w:rsidSect="00F96D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5631" w14:textId="77777777" w:rsidR="00EB6661" w:rsidRDefault="00EB6661" w:rsidP="00FC0582">
      <w:pPr>
        <w:spacing w:after="0" w:line="240" w:lineRule="auto"/>
      </w:pPr>
      <w:r>
        <w:separator/>
      </w:r>
    </w:p>
  </w:endnote>
  <w:endnote w:type="continuationSeparator" w:id="0">
    <w:p w14:paraId="4093DCA2" w14:textId="77777777" w:rsidR="00EB6661" w:rsidRDefault="00EB6661" w:rsidP="00FC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7C8E" w14:textId="77777777" w:rsidR="00EB6661" w:rsidRDefault="00EB6661" w:rsidP="00FC0582">
      <w:pPr>
        <w:spacing w:after="0" w:line="240" w:lineRule="auto"/>
      </w:pPr>
      <w:r>
        <w:separator/>
      </w:r>
    </w:p>
  </w:footnote>
  <w:footnote w:type="continuationSeparator" w:id="0">
    <w:p w14:paraId="14B337CB" w14:textId="77777777" w:rsidR="00EB6661" w:rsidRDefault="00EB6661" w:rsidP="00FC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886404E" w14:textId="77777777" w:rsidR="007042A4" w:rsidRDefault="007042A4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566307B" w14:textId="14B00A70" w:rsidR="007042A4" w:rsidRDefault="007042A4">
    <w:pPr>
      <w:pStyle w:val="Header"/>
    </w:pPr>
    <w:r>
      <w:t>Summer Moon Festival Volunteer Sign 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3D4"/>
    <w:multiLevelType w:val="multilevel"/>
    <w:tmpl w:val="6D88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5421F"/>
    <w:multiLevelType w:val="multilevel"/>
    <w:tmpl w:val="E8EE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FD0604"/>
    <w:multiLevelType w:val="multilevel"/>
    <w:tmpl w:val="10B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2479936">
    <w:abstractNumId w:val="1"/>
  </w:num>
  <w:num w:numId="2" w16cid:durableId="1204365656">
    <w:abstractNumId w:val="2"/>
  </w:num>
  <w:num w:numId="3" w16cid:durableId="93829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F7"/>
    <w:rsid w:val="00001B5B"/>
    <w:rsid w:val="00013914"/>
    <w:rsid w:val="00071BEA"/>
    <w:rsid w:val="000F7AFF"/>
    <w:rsid w:val="00161510"/>
    <w:rsid w:val="00240BBC"/>
    <w:rsid w:val="002E4F26"/>
    <w:rsid w:val="002F67A6"/>
    <w:rsid w:val="00315E14"/>
    <w:rsid w:val="004541CF"/>
    <w:rsid w:val="004709E7"/>
    <w:rsid w:val="004C7B26"/>
    <w:rsid w:val="0059541F"/>
    <w:rsid w:val="00610BD4"/>
    <w:rsid w:val="00667702"/>
    <w:rsid w:val="007042A4"/>
    <w:rsid w:val="007170B7"/>
    <w:rsid w:val="00733DEC"/>
    <w:rsid w:val="007E307E"/>
    <w:rsid w:val="007E63AF"/>
    <w:rsid w:val="00954408"/>
    <w:rsid w:val="009549E1"/>
    <w:rsid w:val="0098153A"/>
    <w:rsid w:val="0098370E"/>
    <w:rsid w:val="00AE32FB"/>
    <w:rsid w:val="00BE697D"/>
    <w:rsid w:val="00C60676"/>
    <w:rsid w:val="00D4686D"/>
    <w:rsid w:val="00DD7275"/>
    <w:rsid w:val="00E324F7"/>
    <w:rsid w:val="00E46E0A"/>
    <w:rsid w:val="00EA69EE"/>
    <w:rsid w:val="00EB27E3"/>
    <w:rsid w:val="00EB6661"/>
    <w:rsid w:val="00F8733B"/>
    <w:rsid w:val="00F91D42"/>
    <w:rsid w:val="00F96DFC"/>
    <w:rsid w:val="00FB0FE2"/>
    <w:rsid w:val="00F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BBDD6"/>
  <w15:chartTrackingRefBased/>
  <w15:docId w15:val="{DFBEE17A-B6D6-4AD8-8331-381669EB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7E"/>
  </w:style>
  <w:style w:type="paragraph" w:styleId="Heading1">
    <w:name w:val="heading 1"/>
    <w:basedOn w:val="Normal"/>
    <w:next w:val="Normal"/>
    <w:link w:val="Heading1Char"/>
    <w:uiPriority w:val="9"/>
    <w:qFormat/>
    <w:rsid w:val="00E32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2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0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82"/>
  </w:style>
  <w:style w:type="paragraph" w:styleId="Footer">
    <w:name w:val="footer"/>
    <w:basedOn w:val="Normal"/>
    <w:link w:val="FooterChar"/>
    <w:uiPriority w:val="99"/>
    <w:unhideWhenUsed/>
    <w:rsid w:val="00FC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82"/>
  </w:style>
  <w:style w:type="paragraph" w:styleId="ListParagraph">
    <w:name w:val="List Paragraph"/>
    <w:basedOn w:val="Normal"/>
    <w:uiPriority w:val="34"/>
    <w:qFormat/>
    <w:rsid w:val="0070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fonthxmailstyle"/>
    <w:basedOn w:val="DefaultParagraphFont"/>
    <w:rsid w:val="0070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Moynihan</dc:creator>
  <cp:keywords/>
  <dc:description/>
  <cp:lastModifiedBy>Chris Moynihan</cp:lastModifiedBy>
  <cp:revision>5</cp:revision>
  <cp:lastPrinted>2019-06-23T19:32:00Z</cp:lastPrinted>
  <dcterms:created xsi:type="dcterms:W3CDTF">2022-04-22T18:34:00Z</dcterms:created>
  <dcterms:modified xsi:type="dcterms:W3CDTF">2022-05-12T18:51:00Z</dcterms:modified>
</cp:coreProperties>
</file>